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bookmarkStart w:id="0" w:name="_Hlk54689845"/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bookmarkEnd w:id="0"/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48100" w14:textId="77777777" w:rsidR="000404EA" w:rsidRDefault="000404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1E2BB3F8" w14:textId="0E915406" w:rsidR="00640403" w:rsidRPr="00E85421" w:rsidRDefault="00A16887" w:rsidP="006D6BA3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</w:t>
          </w:r>
          <w:r w:rsidRPr="000404EA">
            <w:t xml:space="preserve">project </w:t>
          </w:r>
          <w:r w:rsidR="00E85421">
            <w:t>“</w:t>
          </w:r>
          <w:r w:rsidR="006D6BA3" w:rsidRPr="000404EA">
            <w:t>CLIL in languages other than English – Successful transitions across educational stages</w:t>
          </w:r>
          <w:r w:rsidR="000404EA">
            <w:t>”</w:t>
          </w:r>
          <w:r w:rsidR="000404EA" w:rsidRPr="000404EA">
            <w:t xml:space="preserve"> (2020-2022)</w:t>
          </w:r>
          <w:r w:rsidR="00E63CA1" w:rsidRPr="000404EA">
            <w:t xml:space="preserve"> </w:t>
          </w:r>
          <w:r w:rsidRPr="000404EA">
            <w:t>of the European Centre for Modern Languages (ECML). The ECML is a Council of Europe institution promoting excellence in language education in its member states.</w:t>
          </w:r>
        </w:p>
        <w:p w14:paraId="2556939C" w14:textId="785116E9" w:rsidR="00E63CA1" w:rsidRPr="009A7BC8" w:rsidRDefault="00E85421" w:rsidP="00E63CA1">
          <w:pPr>
            <w:pStyle w:val="Footer1"/>
          </w:pPr>
          <w:hyperlink r:id="rId1" w:history="1">
            <w:r w:rsidR="006D6BA3" w:rsidRPr="00E301DB">
              <w:rPr>
                <w:rStyle w:val="Hyperlink"/>
              </w:rPr>
              <w:t>www.ecml.at/CLILLOTEtransitions</w:t>
            </w:r>
          </w:hyperlink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D707" w14:textId="77777777" w:rsidR="000404EA" w:rsidRDefault="000404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EA50" w14:textId="77777777" w:rsidR="000404EA" w:rsidRDefault="000404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B8455D2" w:rsidR="00A8285A" w:rsidRPr="00A8285A" w:rsidRDefault="006D6BA3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9153622" wp14:editId="1C05AF6A">
          <wp:extent cx="1457325" cy="815209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54" cy="82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B3663" w14:textId="77777777" w:rsidR="000404EA" w:rsidRDefault="000404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25437F"/>
    <w:rsid w:val="003D3D9B"/>
    <w:rsid w:val="003F0093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E70D1"/>
    <w:rsid w:val="00D01479"/>
    <w:rsid w:val="00DC367B"/>
    <w:rsid w:val="00E558E6"/>
    <w:rsid w:val="00E63CA1"/>
    <w:rsid w:val="00E8542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LILLOTEtrans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2020-10-27T10:10:00Z</dcterms:created>
  <dcterms:modified xsi:type="dcterms:W3CDTF">2020-11-05T09:02:00Z</dcterms:modified>
</cp:coreProperties>
</file>